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78CA" w14:textId="3F5937D6" w:rsidR="00C375FF" w:rsidRPr="00244612" w:rsidRDefault="00C375FF" w:rsidP="00C375FF">
      <w:pPr>
        <w:tabs>
          <w:tab w:val="num" w:pos="3065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627A9">
        <w:rPr>
          <w:rFonts w:ascii="Times New Roman" w:eastAsia="Calibri" w:hAnsi="Times New Roman" w:cs="Times New Roman"/>
          <w:bCs/>
          <w:color w:val="0070C0"/>
          <w:kern w:val="0"/>
          <w14:ligatures w14:val="none"/>
        </w:rPr>
        <w:t xml:space="preserve">Pirkimo sąlygų </w:t>
      </w:r>
      <w:r w:rsidR="00B95865"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7-1</w:t>
      </w:r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priedas</w:t>
      </w:r>
      <w:proofErr w:type="spellEnd"/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4623C85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EKLARACIJA DĖL </w:t>
      </w:r>
      <w:r w:rsidR="005519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KĖLIMO PLATFORMOS</w:t>
      </w:r>
      <w:r w:rsidR="00AD6C2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TURĖJIMO</w:t>
      </w:r>
    </w:p>
    <w:p w14:paraId="7B7BAB2F" w14:textId="77777777" w:rsidR="001220F9" w:rsidRDefault="001220F9" w:rsidP="001220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</w:p>
    <w:p w14:paraId="70202156" w14:textId="1C62203E" w:rsidR="001220F9" w:rsidRPr="00E06341" w:rsidRDefault="001220F9" w:rsidP="001220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  <w:r w:rsidRPr="00E06341">
        <w:rPr>
          <w:rFonts w:ascii="Times New Roman" w:hAnsi="Times New Roman" w:cs="Times New Roman"/>
          <w:b/>
          <w:caps/>
          <w:color w:val="FF0000"/>
        </w:rPr>
        <w:t>1 DPS KATEGORIJAI</w:t>
      </w:r>
    </w:p>
    <w:p w14:paraId="1BABE518" w14:textId="77777777" w:rsidR="001220F9" w:rsidRDefault="001220F9" w:rsidP="001220F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06341">
        <w:rPr>
          <w:rFonts w:ascii="Times New Roman" w:hAnsi="Times New Roman" w:cs="Times New Roman"/>
          <w:b/>
          <w:bCs/>
        </w:rPr>
        <w:t>KONTAKTINIO TINKLO PAKEITIMAS VILNIAUS MIESTE</w:t>
      </w:r>
    </w:p>
    <w:p w14:paraId="64B0DD21" w14:textId="77777777" w:rsidR="001220F9" w:rsidRDefault="001220F9" w:rsidP="001220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7611E8B" w14:textId="23133CB0" w:rsidR="003F7F5C" w:rsidRDefault="00702E25" w:rsidP="0070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  <w:t>202__-__-__</w:t>
      </w:r>
    </w:p>
    <w:p w14:paraId="3E3B6729" w14:textId="77777777" w:rsidR="00702E25" w:rsidRDefault="00702E25" w:rsidP="00702E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da-DK"/>
          <w14:ligatures w14:val="none"/>
        </w:rPr>
      </w:pP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61B1209A" w:rsidR="003F7F5C" w:rsidRPr="003F7F5C" w:rsidRDefault="003F7F5C" w:rsidP="00462AE6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1220F9" w14:paraId="04EF36A2" w14:textId="77777777" w:rsidTr="00FC0C91">
        <w:tc>
          <w:tcPr>
            <w:tcW w:w="10207" w:type="dxa"/>
          </w:tcPr>
          <w:p w14:paraId="5C3F67B6" w14:textId="77777777" w:rsidR="003F7F5C" w:rsidRPr="001220F9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77A9693" w14:textId="28B093F5" w:rsidR="003F7F5C" w:rsidRPr="001220F9" w:rsidRDefault="003F7F5C" w:rsidP="001F2A0D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220F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atliekamame </w:t>
            </w:r>
            <w:bookmarkStart w:id="0" w:name="_Hlk201127464"/>
            <w:r w:rsidR="002E7513" w:rsidRPr="001220F9"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bookmarkEnd w:id="0"/>
            <w:r w:rsidR="00E01601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_________________</w:t>
            </w:r>
            <w:r w:rsidR="00462AE6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____</w:t>
            </w:r>
            <w:r w:rsidR="00E01601" w:rsidRPr="001220F9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(pirkimo pavadinimas)</w:t>
            </w:r>
            <w:r w:rsidR="00C8080B" w:rsidRPr="001220F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pirkime</w:t>
            </w:r>
          </w:p>
        </w:tc>
      </w:tr>
    </w:tbl>
    <w:p w14:paraId="6A8B021C" w14:textId="546AE15E" w:rsidR="003F7F5C" w:rsidRPr="001220F9" w:rsidRDefault="00173126" w:rsidP="00173126">
      <w:pPr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  <w:r w:rsidRPr="001220F9">
        <w:rPr>
          <w:rFonts w:ascii="Times New Roman" w:eastAsia="Arial Unicode MS" w:hAnsi="Times New Roman" w:cs="Times New Roman"/>
          <w:kern w:val="0"/>
          <w14:ligatures w14:val="none"/>
        </w:rPr>
        <w:t>sutarties vykdymo laikotarpiu turės kvalifikaciniuose reikalavimuose nustatytą techniką:</w:t>
      </w:r>
    </w:p>
    <w:p w14:paraId="01AB6107" w14:textId="77777777" w:rsidR="00173126" w:rsidRDefault="00173126" w:rsidP="00173126">
      <w:pPr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2"/>
        <w:gridCol w:w="1091"/>
        <w:gridCol w:w="1079"/>
      </w:tblGrid>
      <w:tr w:rsidR="00082C3C" w:rsidRPr="003F7F5C" w14:paraId="0F60C3B9" w14:textId="77777777" w:rsidTr="00082C3C">
        <w:trPr>
          <w:trHeight w:val="238"/>
          <w:jc w:val="center"/>
        </w:trPr>
        <w:tc>
          <w:tcPr>
            <w:tcW w:w="3924" w:type="pct"/>
          </w:tcPr>
          <w:p w14:paraId="5A089B8A" w14:textId="77777777" w:rsidR="00082C3C" w:rsidRPr="003F7F5C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541" w:type="pct"/>
          </w:tcPr>
          <w:p w14:paraId="1743F386" w14:textId="77777777" w:rsidR="00082C3C" w:rsidRPr="003F7F5C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535" w:type="pct"/>
          </w:tcPr>
          <w:p w14:paraId="24E20EDC" w14:textId="77777777" w:rsidR="00082C3C" w:rsidRPr="003F7F5C" w:rsidRDefault="00082C3C" w:rsidP="00E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082C3C" w:rsidRPr="003F7F5C" w14:paraId="45AEE268" w14:textId="77777777" w:rsidTr="00082C3C">
        <w:trPr>
          <w:trHeight w:val="545"/>
          <w:jc w:val="center"/>
        </w:trPr>
        <w:tc>
          <w:tcPr>
            <w:tcW w:w="3924" w:type="pct"/>
            <w:shd w:val="clear" w:color="auto" w:fill="auto"/>
          </w:tcPr>
          <w:p w14:paraId="483CADBE" w14:textId="77777777" w:rsidR="009952B1" w:rsidRDefault="009952B1" w:rsidP="00E5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1 DPS kategorijai:</w:t>
            </w:r>
          </w:p>
          <w:p w14:paraId="7B358691" w14:textId="623F7989" w:rsidR="00082C3C" w:rsidRPr="00FB35D9" w:rsidRDefault="00E4138F" w:rsidP="00E50AF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E4138F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Tiekėjas turi turėti kėlimo platformą.</w:t>
            </w:r>
          </w:p>
        </w:tc>
        <w:tc>
          <w:tcPr>
            <w:tcW w:w="541" w:type="pct"/>
            <w:vAlign w:val="center"/>
          </w:tcPr>
          <w:p w14:paraId="4F7868E1" w14:textId="77777777" w:rsidR="00082C3C" w:rsidRPr="003F7F5C" w:rsidRDefault="00082C3C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535" w:type="pct"/>
            <w:vAlign w:val="center"/>
          </w:tcPr>
          <w:p w14:paraId="595C517C" w14:textId="77777777" w:rsidR="00082C3C" w:rsidRPr="003F7F5C" w:rsidRDefault="00082C3C" w:rsidP="00E50AF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47D5168A" w14:textId="35856425" w:rsidR="00082C3C" w:rsidRPr="00B95865" w:rsidRDefault="00082C3C" w:rsidP="002623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B9586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Kėlimo platforma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bus valdoma šiuo pagrindu</w:t>
      </w:r>
      <w:r w:rsidR="00201C09"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(</w:t>
      </w:r>
      <w:r w:rsidR="00201C09" w:rsidRPr="00B95865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pažymėti tinkamą variantą</w:t>
      </w:r>
      <w:r w:rsidR="00201C09"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: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660270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B95865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nuosavybės teise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-446229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B95865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nuomos pagrindu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br/>
      </w:r>
      <w:sdt>
        <w:sdtPr>
          <w:rPr>
            <w:rFonts w:ascii="Times New Roman" w:eastAsia="Times New Roman" w:hAnsi="Times New Roman" w:cs="Times New Roman"/>
            <w:kern w:val="0"/>
            <w:lang w:eastAsia="lt-LT"/>
            <w14:ligatures w14:val="none"/>
          </w:rPr>
          <w:id w:val="436802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C09" w:rsidRPr="00B95865">
            <w:rPr>
              <w:rFonts w:ascii="Segoe UI Symbol" w:eastAsia="MS Gothic" w:hAnsi="Segoe UI Symbol" w:cs="Segoe UI Symbol"/>
              <w:kern w:val="0"/>
              <w:lang w:eastAsia="lt-LT"/>
              <w14:ligatures w14:val="none"/>
            </w:rPr>
            <w:t>☐</w:t>
          </w:r>
        </w:sdtContent>
      </w:sdt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ketinama išsinuomoti iki sutarties vykdymo pradžios</w:t>
      </w:r>
    </w:p>
    <w:p w14:paraId="54CE7C28" w14:textId="54CF641A" w:rsidR="00082C3C" w:rsidRPr="00B95865" w:rsidRDefault="00082C3C" w:rsidP="00082C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Kėlimo platformos duomenys (</w:t>
      </w:r>
      <w:r w:rsidRPr="00B95865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 xml:space="preserve">jei </w:t>
      </w:r>
      <w:r w:rsidR="00A01768" w:rsidRPr="00B95865">
        <w:rPr>
          <w:rFonts w:ascii="Times New Roman" w:eastAsia="Times New Roman" w:hAnsi="Times New Roman" w:cs="Times New Roman"/>
          <w:i/>
          <w:iCs/>
          <w:color w:val="C00000"/>
          <w:kern w:val="0"/>
          <w:lang w:eastAsia="lt-LT"/>
          <w14:ligatures w14:val="none"/>
        </w:rPr>
        <w:t>žinoma</w:t>
      </w: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):</w:t>
      </w:r>
    </w:p>
    <w:p w14:paraId="107DE413" w14:textId="77777777" w:rsidR="00082C3C" w:rsidRPr="00B95865" w:rsidRDefault="00082C3C" w:rsidP="00082C3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Tipas / modelis: __________________ </w:t>
      </w:r>
    </w:p>
    <w:p w14:paraId="2428A8A6" w14:textId="77777777" w:rsidR="00082C3C" w:rsidRPr="00B95865" w:rsidRDefault="00082C3C" w:rsidP="00B958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B9586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Patvirtiname, kad sutarties vykdymo metu užtikrinsime galimybę naudoti reikalavimus atitinkančią kėlimo platformą.</w:t>
      </w:r>
    </w:p>
    <w:p w14:paraId="6ABAA8C1" w14:textId="77777777" w:rsidR="00D778A3" w:rsidRDefault="00D778A3" w:rsidP="00173126">
      <w:pPr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</w:p>
    <w:p w14:paraId="2389D0B0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BE68D9A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21993AA" w14:textId="77777777" w:rsidR="00116E65" w:rsidRPr="00B95865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9586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(Tiekėjo arba jo įgalioto asmens vardas, pavardė, parašas)</w:t>
      </w:r>
      <w:r w:rsidRPr="00B95865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059F1" w14:textId="77777777" w:rsidR="00BB2B0D" w:rsidRDefault="00BB2B0D" w:rsidP="00A22375">
      <w:pPr>
        <w:spacing w:after="0" w:line="240" w:lineRule="auto"/>
      </w:pPr>
      <w:r>
        <w:separator/>
      </w:r>
    </w:p>
  </w:endnote>
  <w:endnote w:type="continuationSeparator" w:id="0">
    <w:p w14:paraId="04F29DCA" w14:textId="77777777" w:rsidR="00BB2B0D" w:rsidRDefault="00BB2B0D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AB82C" w14:textId="77777777" w:rsidR="00BB2B0D" w:rsidRDefault="00BB2B0D" w:rsidP="00A22375">
      <w:pPr>
        <w:spacing w:after="0" w:line="240" w:lineRule="auto"/>
      </w:pPr>
      <w:r>
        <w:separator/>
      </w:r>
    </w:p>
  </w:footnote>
  <w:footnote w:type="continuationSeparator" w:id="0">
    <w:p w14:paraId="780CD217" w14:textId="77777777" w:rsidR="00BB2B0D" w:rsidRDefault="00BB2B0D" w:rsidP="00A22375">
      <w:pPr>
        <w:spacing w:after="0" w:line="240" w:lineRule="auto"/>
      </w:pPr>
      <w:r>
        <w:continuationSeparator/>
      </w:r>
    </w:p>
  </w:footnote>
  <w:footnote w:id="1">
    <w:p w14:paraId="5A42CA7B" w14:textId="3AA0EA42" w:rsidR="00116E65" w:rsidRPr="004545F7" w:rsidRDefault="00116E65" w:rsidP="00116E65">
      <w:pPr>
        <w:pStyle w:val="FootnoteText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4545F7">
        <w:rPr>
          <w:rStyle w:val="FootnoteReference"/>
          <w:rFonts w:ascii="Times New Roman" w:eastAsia="Yu Gothic Light" w:hAnsi="Times New Roman" w:cs="Times New Roman"/>
          <w:sz w:val="16"/>
          <w:szCs w:val="16"/>
        </w:rPr>
        <w:footnoteRef/>
      </w:r>
      <w:r w:rsidRPr="004545F7">
        <w:rPr>
          <w:rFonts w:ascii="Times New Roman" w:hAnsi="Times New Roman" w:cs="Times New Roman"/>
          <w:sz w:val="16"/>
          <w:szCs w:val="16"/>
        </w:rPr>
        <w:t xml:space="preserve"> Jei pasirašo vadovo įgaliotas asmuo, prie P</w:t>
      </w:r>
      <w:r w:rsidR="004545F7" w:rsidRPr="004545F7">
        <w:rPr>
          <w:rFonts w:ascii="Times New Roman" w:hAnsi="Times New Roman" w:cs="Times New Roman"/>
          <w:sz w:val="16"/>
          <w:szCs w:val="16"/>
        </w:rPr>
        <w:t>araiškos</w:t>
      </w:r>
      <w:r w:rsidRPr="004545F7">
        <w:rPr>
          <w:rFonts w:ascii="Times New Roman" w:hAnsi="Times New Roman" w:cs="Times New Roman"/>
          <w:sz w:val="16"/>
          <w:szCs w:val="16"/>
        </w:rPr>
        <w:t xml:space="preserve">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B799A"/>
    <w:multiLevelType w:val="multilevel"/>
    <w:tmpl w:val="BE78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6A3013C8"/>
    <w:multiLevelType w:val="hybridMultilevel"/>
    <w:tmpl w:val="F1C23020"/>
    <w:lvl w:ilvl="0" w:tplc="D842062A">
      <w:start w:val="1"/>
      <w:numFmt w:val="lowerLetter"/>
      <w:lvlText w:val="%1)"/>
      <w:lvlJc w:val="left"/>
      <w:pPr>
        <w:ind w:left="4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4" w:hanging="360"/>
      </w:pPr>
    </w:lvl>
    <w:lvl w:ilvl="2" w:tplc="0427001B" w:tentative="1">
      <w:start w:val="1"/>
      <w:numFmt w:val="lowerRoman"/>
      <w:lvlText w:val="%3."/>
      <w:lvlJc w:val="right"/>
      <w:pPr>
        <w:ind w:left="1844" w:hanging="180"/>
      </w:pPr>
    </w:lvl>
    <w:lvl w:ilvl="3" w:tplc="0427000F" w:tentative="1">
      <w:start w:val="1"/>
      <w:numFmt w:val="decimal"/>
      <w:lvlText w:val="%4."/>
      <w:lvlJc w:val="left"/>
      <w:pPr>
        <w:ind w:left="2564" w:hanging="360"/>
      </w:pPr>
    </w:lvl>
    <w:lvl w:ilvl="4" w:tplc="04270019" w:tentative="1">
      <w:start w:val="1"/>
      <w:numFmt w:val="lowerLetter"/>
      <w:lvlText w:val="%5."/>
      <w:lvlJc w:val="left"/>
      <w:pPr>
        <w:ind w:left="3284" w:hanging="360"/>
      </w:pPr>
    </w:lvl>
    <w:lvl w:ilvl="5" w:tplc="0427001B" w:tentative="1">
      <w:start w:val="1"/>
      <w:numFmt w:val="lowerRoman"/>
      <w:lvlText w:val="%6."/>
      <w:lvlJc w:val="right"/>
      <w:pPr>
        <w:ind w:left="4004" w:hanging="180"/>
      </w:pPr>
    </w:lvl>
    <w:lvl w:ilvl="6" w:tplc="0427000F" w:tentative="1">
      <w:start w:val="1"/>
      <w:numFmt w:val="decimal"/>
      <w:lvlText w:val="%7."/>
      <w:lvlJc w:val="left"/>
      <w:pPr>
        <w:ind w:left="4724" w:hanging="360"/>
      </w:pPr>
    </w:lvl>
    <w:lvl w:ilvl="7" w:tplc="04270019" w:tentative="1">
      <w:start w:val="1"/>
      <w:numFmt w:val="lowerLetter"/>
      <w:lvlText w:val="%8."/>
      <w:lvlJc w:val="left"/>
      <w:pPr>
        <w:ind w:left="5444" w:hanging="360"/>
      </w:pPr>
    </w:lvl>
    <w:lvl w:ilvl="8" w:tplc="0427001B" w:tentative="1">
      <w:start w:val="1"/>
      <w:numFmt w:val="lowerRoman"/>
      <w:lvlText w:val="%9."/>
      <w:lvlJc w:val="right"/>
      <w:pPr>
        <w:ind w:left="6164" w:hanging="180"/>
      </w:pPr>
    </w:lvl>
  </w:abstractNum>
  <w:num w:numId="1" w16cid:durableId="155926138">
    <w:abstractNumId w:val="1"/>
  </w:num>
  <w:num w:numId="2" w16cid:durableId="42290653">
    <w:abstractNumId w:val="2"/>
  </w:num>
  <w:num w:numId="3" w16cid:durableId="38719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07B36"/>
    <w:rsid w:val="0006694D"/>
    <w:rsid w:val="000710CC"/>
    <w:rsid w:val="00080CB0"/>
    <w:rsid w:val="00082C3C"/>
    <w:rsid w:val="000B6C1E"/>
    <w:rsid w:val="000C18D1"/>
    <w:rsid w:val="001158E5"/>
    <w:rsid w:val="00116E65"/>
    <w:rsid w:val="001220F9"/>
    <w:rsid w:val="00173126"/>
    <w:rsid w:val="0018065C"/>
    <w:rsid w:val="001A0525"/>
    <w:rsid w:val="001F2A0D"/>
    <w:rsid w:val="001F4543"/>
    <w:rsid w:val="001F713A"/>
    <w:rsid w:val="00201C09"/>
    <w:rsid w:val="00223244"/>
    <w:rsid w:val="00262316"/>
    <w:rsid w:val="00280E55"/>
    <w:rsid w:val="002B7118"/>
    <w:rsid w:val="002E7513"/>
    <w:rsid w:val="00330667"/>
    <w:rsid w:val="00331BEB"/>
    <w:rsid w:val="003328CB"/>
    <w:rsid w:val="00347996"/>
    <w:rsid w:val="00352C07"/>
    <w:rsid w:val="00382779"/>
    <w:rsid w:val="003A19E8"/>
    <w:rsid w:val="003B44DA"/>
    <w:rsid w:val="003F7F5C"/>
    <w:rsid w:val="0042798A"/>
    <w:rsid w:val="004545F7"/>
    <w:rsid w:val="00462AE6"/>
    <w:rsid w:val="004921B1"/>
    <w:rsid w:val="004C695F"/>
    <w:rsid w:val="005519E2"/>
    <w:rsid w:val="00564EFB"/>
    <w:rsid w:val="005936F8"/>
    <w:rsid w:val="0059771E"/>
    <w:rsid w:val="005C739F"/>
    <w:rsid w:val="006050B8"/>
    <w:rsid w:val="00702E25"/>
    <w:rsid w:val="00712CB5"/>
    <w:rsid w:val="0079083B"/>
    <w:rsid w:val="007B21B0"/>
    <w:rsid w:val="008171FF"/>
    <w:rsid w:val="00847711"/>
    <w:rsid w:val="00864D91"/>
    <w:rsid w:val="008D2313"/>
    <w:rsid w:val="008F5354"/>
    <w:rsid w:val="00901B0D"/>
    <w:rsid w:val="00946D8A"/>
    <w:rsid w:val="0098039D"/>
    <w:rsid w:val="009952B1"/>
    <w:rsid w:val="009F60BA"/>
    <w:rsid w:val="00A01768"/>
    <w:rsid w:val="00A11BE5"/>
    <w:rsid w:val="00A22375"/>
    <w:rsid w:val="00A64B6C"/>
    <w:rsid w:val="00AA10A0"/>
    <w:rsid w:val="00AC1F36"/>
    <w:rsid w:val="00AD6C2D"/>
    <w:rsid w:val="00AE7576"/>
    <w:rsid w:val="00B95865"/>
    <w:rsid w:val="00BB2B0D"/>
    <w:rsid w:val="00BC5A06"/>
    <w:rsid w:val="00BC5AFA"/>
    <w:rsid w:val="00C04A86"/>
    <w:rsid w:val="00C375FF"/>
    <w:rsid w:val="00C56EE1"/>
    <w:rsid w:val="00C8080B"/>
    <w:rsid w:val="00D17D83"/>
    <w:rsid w:val="00D778A3"/>
    <w:rsid w:val="00DE1FB3"/>
    <w:rsid w:val="00E01601"/>
    <w:rsid w:val="00E4138F"/>
    <w:rsid w:val="00E504ED"/>
    <w:rsid w:val="00E775C8"/>
    <w:rsid w:val="00E93DBE"/>
    <w:rsid w:val="00EC70EB"/>
    <w:rsid w:val="00F24230"/>
    <w:rsid w:val="00FB35D9"/>
    <w:rsid w:val="00FB69F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82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C30AA-DBBC-4579-985A-D945340BD86C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6AACD58E-F12E-4EB0-B19E-28563CDB5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528F3-8C06-45DE-BA0B-AB9754AD5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Anželika Gedris</cp:lastModifiedBy>
  <cp:revision>68</cp:revision>
  <dcterms:created xsi:type="dcterms:W3CDTF">2025-06-18T10:27:00Z</dcterms:created>
  <dcterms:modified xsi:type="dcterms:W3CDTF">2026-05-14T05:09:00Z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